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D08E" w14:textId="00F9E0E6" w:rsidR="00640FE7" w:rsidRPr="00640FE7" w:rsidRDefault="00640FE7" w:rsidP="00640FE7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健康チェックシート(新型コロナウイルス感染症対策用)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 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</w:rPr>
        <w:t>【福島県アイスホッケー連盟】</w:t>
      </w:r>
    </w:p>
    <w:p w14:paraId="5633A18A" w14:textId="42874BD4" w:rsidR="00640FE7" w:rsidRPr="00640FE7" w:rsidRDefault="00640FE7" w:rsidP="00640FE7">
      <w:pPr>
        <w:widowControl/>
        <w:spacing w:before="100" w:beforeAutospacing="1" w:after="100" w:afterAutospacing="1" w:line="240" w:lineRule="atLeast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</w:rPr>
        <w:t>利用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団体名( 　　　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　　　　)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　　</w:t>
      </w:r>
    </w:p>
    <w:p w14:paraId="15C90FB1" w14:textId="0B181151" w:rsidR="00640FE7" w:rsidRPr="00640FE7" w:rsidRDefault="00640FE7" w:rsidP="00640FE7">
      <w:pPr>
        <w:widowControl/>
        <w:spacing w:before="100" w:beforeAutospacing="1" w:after="100" w:afterAutospacing="1" w:line="240" w:lineRule="atLeast"/>
        <w:jc w:val="right"/>
        <w:rPr>
          <w:rFonts w:ascii="HG丸ｺﾞｼｯｸM-PRO" w:eastAsia="HG丸ｺﾞｼｯｸM-PRO" w:hAnsi="HG丸ｺﾞｼｯｸM-PRO" w:cs="ＭＳ Ｐゴシック"/>
          <w:kern w:val="0"/>
          <w:sz w:val="28"/>
          <w:szCs w:val="28"/>
        </w:rPr>
      </w:pP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令和 ２年　　　 月　　　 日　　( </w:t>
      </w:r>
      <w:r w:rsidR="00F51603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)</w:t>
      </w:r>
      <w:r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利用時間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時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分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〜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時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　　　　</w:t>
      </w: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分 </w:t>
      </w:r>
    </w:p>
    <w:p w14:paraId="5D6BA3A2" w14:textId="4DECA8E4" w:rsidR="00640FE7" w:rsidRPr="00640FE7" w:rsidRDefault="00640FE7" w:rsidP="00640FE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40FE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★各団体で取りまとめ、代表者の方は保管ください。(保管期間1カ月) ★体調不良の方へは、本日はお休みいただくよう、声かけください。 施設利用前に、ご自身の健康チェックをしましょう。 下記の項目で、通常より高めな熱や、体調不良、咳、喉の痛み、だるさの病状がある場合は、利用を控えてください。 </w:t>
      </w:r>
    </w:p>
    <w:tbl>
      <w:tblPr>
        <w:tblW w:w="10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160"/>
        <w:gridCol w:w="1559"/>
        <w:gridCol w:w="850"/>
        <w:gridCol w:w="1134"/>
        <w:gridCol w:w="1134"/>
        <w:gridCol w:w="1089"/>
        <w:gridCol w:w="660"/>
      </w:tblGrid>
      <w:tr w:rsidR="00640FE7" w:rsidRPr="00640FE7" w14:paraId="0BC2C507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16FBF" w14:textId="2A82D23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8A975" w14:textId="77C63A1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名 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DABF" w14:textId="0AAEE56A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体温(°C)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CB4C" w14:textId="72A3C66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体調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EA77" w14:textId="0FFE844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B87D" w14:textId="322485C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喉の痛み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6469" w14:textId="3E2C3CA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だるさ (倦怠感)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D12F" w14:textId="421F3F4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640FE7" w:rsidRPr="00640FE7" w14:paraId="0FC2623E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65EC" w14:textId="43CAC57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BFA67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424C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2145" w14:textId="5505E45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72EBB" w14:textId="5E16628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88D87" w14:textId="1BCDDAD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6CD3" w14:textId="435113C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D35D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5CF4F785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F94A1" w14:textId="18701FB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5AF7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47CB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1A7A" w14:textId="207E983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8B18" w14:textId="33A12CF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EA36" w14:textId="4946330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194B" w14:textId="251F873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E3FD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823F98A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9B48" w14:textId="4592A79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FD8F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1401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ECBF" w14:textId="263318B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3F1D" w14:textId="11477F9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32AC" w14:textId="7EF79C2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C321" w14:textId="7C2E502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B03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0778F5C9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8F3C2" w14:textId="17C57C7A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1E0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20D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D2B87" w14:textId="0E45107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B8A98" w14:textId="0A965FC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DE08" w14:textId="45E5435D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B9A4" w14:textId="07561A1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88F2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40251F25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C3FC" w14:textId="0D34570D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7B9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BF3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BB1B" w14:textId="2BFC4E0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ECFF" w14:textId="09499D1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EBF3" w14:textId="681C203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37FAE" w14:textId="1A0CEC4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E4B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E51A1C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8AB46" w14:textId="7CD0EA6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9EA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612F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B0CDC" w14:textId="75BE763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2405" w14:textId="26CA30B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B452" w14:textId="35BBA56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AC31" w14:textId="7AC496A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3BE2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BAA5B30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8F696" w14:textId="62D5C1F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AC6A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B22C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1A540" w14:textId="3D7F0D7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D5F65" w14:textId="4E33E41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62AE" w14:textId="37C34FF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3A7DE" w14:textId="5ADF238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D6C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44E403D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93FAB" w14:textId="3D639EE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4715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C0CD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6B73" w14:textId="31D3029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FD63" w14:textId="0717476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773F0" w14:textId="231C020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A822" w14:textId="0485BF4D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1A6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315EAFCB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0754" w14:textId="1A08A5C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1DB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0886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B1F4" w14:textId="58CC444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BD19" w14:textId="2F63CC6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A51A8" w14:textId="22A5743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7140" w14:textId="40694CC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6836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FC30038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BFDD" w14:textId="22B381D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F2ED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4D8BA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439F" w14:textId="5B886E7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DB8A" w14:textId="1C01C96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C207E" w14:textId="0B97706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72FB5" w14:textId="4BBFAA9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DF37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05E94420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16D9" w14:textId="12FFF27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546A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EA2D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BB012" w14:textId="0004AA8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E4F59" w14:textId="4E0DB4F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D4A2" w14:textId="7EE5022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39BF" w14:textId="328FD13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C27A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5E9CB615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4408" w14:textId="5259A5A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E0E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55995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58F0" w14:textId="5435223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9E50" w14:textId="156E0E9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6CEF" w14:textId="3A33823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C8B1" w14:textId="65164D8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30D2A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553562C7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23BD0" w14:textId="23A8B83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81E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CDD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7110" w14:textId="1AB0DC9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5E1B" w14:textId="0E0B844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3634" w14:textId="6ADEF94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56799" w14:textId="070CFB7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120E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46AAF3DE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B3D4A" w14:textId="18170D2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B274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E87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3256" w14:textId="476112C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F8EA" w14:textId="7219FBD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60399" w14:textId="69DF2CA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CF36" w14:textId="31C058A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E2129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7A00018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5A8D" w14:textId="3B151C8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90F7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620FB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C2170" w14:textId="33F3A96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BA0DF" w14:textId="25B5B54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8D64" w14:textId="46F7F96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7EAE8" w14:textId="3227960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74E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B45FAC0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87D60" w14:textId="33B3211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AF2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25EEF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C2A7" w14:textId="7A09896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8539D" w14:textId="5AE9460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8ACB" w14:textId="422F6B81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58900" w14:textId="303C1738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BD90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7C07F9D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95DA" w14:textId="0C5393A4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EC103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F4A76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85774" w14:textId="7D53BB50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B4AA" w14:textId="1045E9D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A817" w14:textId="6529C296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73506" w14:textId="0E1AE5A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09A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62A021D4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C9C3A" w14:textId="38E85C5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23E67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0CD62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0BE3" w14:textId="452AF29C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8AA6E" w14:textId="1BAA1A53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F02D2" w14:textId="67C098D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C095B" w14:textId="62B4AD9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C473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2F78F662" w14:textId="77777777" w:rsidTr="00640FE7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EA8BE" w14:textId="4874AE95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5BFC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C005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041C1" w14:textId="3F5A6877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75CF5" w14:textId="0A666B02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06A8" w14:textId="1623F409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A4B33" w14:textId="7C55BB9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3BA24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40FE7" w:rsidRPr="00640FE7" w14:paraId="1ECC3D21" w14:textId="77777777" w:rsidTr="00640FE7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D861" w14:textId="000B2E4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9E5B8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8D93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A100E" w14:textId="47FC500F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良・不良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69FC9" w14:textId="3598349B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CAC6D" w14:textId="2B26E7AA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F933C" w14:textId="0E9237EE" w:rsidR="00640FE7" w:rsidRPr="00640FE7" w:rsidRDefault="00640FE7" w:rsidP="00640FE7">
            <w:pPr>
              <w:widowControl/>
              <w:tabs>
                <w:tab w:val="left" w:pos="2694"/>
              </w:tabs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40F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なし・あり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4321" w14:textId="77777777" w:rsidR="00640FE7" w:rsidRPr="00640FE7" w:rsidRDefault="00640FE7" w:rsidP="00640FE7">
            <w:pPr>
              <w:widowControl/>
              <w:tabs>
                <w:tab w:val="left" w:pos="2694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5299C01C" w14:textId="77777777" w:rsidR="00EA168A" w:rsidRDefault="00EA168A" w:rsidP="00640FE7">
      <w:pPr>
        <w:tabs>
          <w:tab w:val="left" w:pos="2694"/>
        </w:tabs>
      </w:pPr>
    </w:p>
    <w:sectPr w:rsidR="00EA168A" w:rsidSect="00640FE7">
      <w:type w:val="continuous"/>
      <w:pgSz w:w="11900" w:h="16820" w:code="9"/>
      <w:pgMar w:top="700" w:right="560" w:bottom="522" w:left="850" w:header="0" w:footer="0" w:gutter="0"/>
      <w:cols w:space="425"/>
      <w:docGrid w:type="linesAndChars" w:linePitch="332" w:charSpace="-4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960"/>
  <w:drawingGridHorizontalSpacing w:val="217"/>
  <w:drawingGridVerticalSpacing w:val="16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E7"/>
    <w:rsid w:val="001D3C5A"/>
    <w:rsid w:val="00640FE7"/>
    <w:rsid w:val="009C5FAA"/>
    <w:rsid w:val="00C76707"/>
    <w:rsid w:val="00CE7BCD"/>
    <w:rsid w:val="00DF7CFB"/>
    <w:rsid w:val="00EA168A"/>
    <w:rsid w:val="00F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098BF"/>
  <w15:chartTrackingRefBased/>
  <w15:docId w15:val="{0E504979-3CEF-D446-B277-0A264D4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英暢</dc:creator>
  <cp:keywords/>
  <dc:description/>
  <cp:lastModifiedBy>水野 英暢</cp:lastModifiedBy>
  <cp:revision>2</cp:revision>
  <cp:lastPrinted>2020-08-20T01:57:00Z</cp:lastPrinted>
  <dcterms:created xsi:type="dcterms:W3CDTF">2020-08-20T02:13:00Z</dcterms:created>
  <dcterms:modified xsi:type="dcterms:W3CDTF">2020-08-20T02:13:00Z</dcterms:modified>
</cp:coreProperties>
</file>